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F31035" w:rsidTr="00F31035">
        <w:tc>
          <w:tcPr>
            <w:tcW w:w="7195" w:type="dxa"/>
          </w:tcPr>
          <w:p w:rsidR="00C5262F" w:rsidRPr="00BF04B9" w:rsidRDefault="00C5262F" w:rsidP="00C5262F">
            <w:pPr>
              <w:jc w:val="center"/>
              <w:rPr>
                <w:b/>
              </w:rPr>
            </w:pPr>
            <w:r w:rsidRPr="00BF04B9">
              <w:rPr>
                <w:b/>
              </w:rPr>
              <w:t>CER Assessment</w:t>
            </w:r>
          </w:p>
          <w:p w:rsidR="00BF04B9" w:rsidRDefault="00BF04B9" w:rsidP="00BF04B9"/>
          <w:p w:rsidR="00BF04B9" w:rsidRDefault="00BF04B9" w:rsidP="00BF04B9">
            <w:r>
              <w:t>Name: ________________________________________ Per: ____________</w:t>
            </w:r>
          </w:p>
          <w:p w:rsidR="00BF04B9" w:rsidRDefault="00BF04B9" w:rsidP="00BF04B9"/>
          <w:p w:rsidR="00BF04B9" w:rsidRDefault="00BF04B9" w:rsidP="00BF04B9">
            <w:r>
              <w:t>Question Number: 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69"/>
            </w:tblGrid>
            <w:tr w:rsidR="00F31035" w:rsidTr="00F31035">
              <w:tc>
                <w:tcPr>
                  <w:tcW w:w="6969" w:type="dxa"/>
                </w:tcPr>
                <w:p w:rsidR="00F31035" w:rsidRDefault="00F31035">
                  <w:r>
                    <w:t>Claim:</w:t>
                  </w:r>
                  <w:r w:rsidR="00534597">
                    <w:t xml:space="preserve"> (This is your answer to the question)</w:t>
                  </w:r>
                </w:p>
                <w:p w:rsidR="00F31035" w:rsidRDefault="00F31035"/>
                <w:p w:rsidR="00F31035" w:rsidRDefault="00E77F90">
                  <w:r>
                    <w:t>Justin Bieber is a fantastic singer</w:t>
                  </w:r>
                </w:p>
                <w:p w:rsidR="00F31035" w:rsidRDefault="00F31035"/>
                <w:p w:rsidR="00F31035" w:rsidRDefault="00F31035"/>
              </w:tc>
            </w:tr>
            <w:tr w:rsidR="00F31035" w:rsidTr="00F31035">
              <w:tc>
                <w:tcPr>
                  <w:tcW w:w="6969" w:type="dxa"/>
                </w:tcPr>
                <w:p w:rsidR="00F31035" w:rsidRDefault="00F31035">
                  <w:r>
                    <w:t>Evidence:</w:t>
                  </w:r>
                  <w:r w:rsidR="00534597">
                    <w:t xml:space="preserve"> (These are the facts/data that you observe that are related to your claim)</w:t>
                  </w:r>
                </w:p>
                <w:p w:rsidR="00F31035" w:rsidRDefault="00F31035"/>
                <w:p w:rsidR="00F31035" w:rsidRDefault="005926FF" w:rsidP="005926F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He has perfect pitch</w:t>
                  </w:r>
                </w:p>
                <w:p w:rsidR="005926FF" w:rsidRDefault="005926FF" w:rsidP="005926F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He has a higher pitch then regular men</w:t>
                  </w:r>
                </w:p>
                <w:p w:rsidR="005926FF" w:rsidRDefault="005926FF" w:rsidP="005926F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He has an awesome haircut</w:t>
                  </w:r>
                </w:p>
                <w:p w:rsidR="005926FF" w:rsidRDefault="005926FF" w:rsidP="005926F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His lyrics are deep and meaningful</w:t>
                  </w:r>
                </w:p>
                <w:p w:rsidR="00F31035" w:rsidRDefault="00F31035"/>
                <w:p w:rsidR="00F31035" w:rsidRDefault="00F31035"/>
              </w:tc>
            </w:tr>
            <w:tr w:rsidR="00F31035" w:rsidTr="00F31035">
              <w:tc>
                <w:tcPr>
                  <w:tcW w:w="6969" w:type="dxa"/>
                </w:tcPr>
                <w:p w:rsidR="00F31035" w:rsidRDefault="00F31035">
                  <w:r>
                    <w:t>Reasoning:</w:t>
                  </w:r>
                  <w:r w:rsidR="00534597">
                    <w:t xml:space="preserve"> (</w:t>
                  </w:r>
                  <w:r w:rsidR="00396361">
                    <w:t>Using your evidence to explain why your claim is true</w:t>
                  </w:r>
                  <w:r w:rsidR="00534597">
                    <w:t>).</w:t>
                  </w:r>
                </w:p>
                <w:p w:rsidR="00F31035" w:rsidRDefault="00F31035"/>
                <w:p w:rsidR="00F31035" w:rsidRDefault="005926FF">
                  <w:r>
                    <w:t>The reason why Justin Bieber is a fantastic singer is due in part (because) he has perfect pitch.  When he sings xyz song – it is apparent that he does not need a computer to manipulate his voice to hit the notes.</w:t>
                  </w:r>
                </w:p>
                <w:p w:rsidR="005926FF" w:rsidRDefault="005926FF"/>
                <w:p w:rsidR="005926FF" w:rsidRDefault="005926FF">
                  <w:r>
                    <w:t>His lyrics are also very meaningful.  When he sings boyfriend, it makes every girls heart throb – especially with the opening line “If I was your boyfriend, I’d never let you go”.</w:t>
                  </w:r>
                </w:p>
                <w:p w:rsidR="005926FF" w:rsidRDefault="005926FF"/>
                <w:p w:rsidR="005926FF" w:rsidRDefault="005926FF">
                  <w:r>
                    <w:t>I could go on and on – but it’s plain to see that Justin Bieber IS the ultimate singer in the world.</w:t>
                  </w:r>
                </w:p>
                <w:p w:rsidR="005926FF" w:rsidRDefault="005926FF"/>
                <w:p w:rsidR="005926FF" w:rsidRDefault="005926FF"/>
                <w:p w:rsidR="005926FF" w:rsidRDefault="005926FF"/>
                <w:p w:rsidR="005926FF" w:rsidRDefault="005926FF"/>
                <w:p w:rsidR="005926FF" w:rsidRDefault="005926FF"/>
                <w:p w:rsidR="002B163D" w:rsidRDefault="002B163D"/>
                <w:p w:rsidR="00F31035" w:rsidRDefault="00F31035"/>
              </w:tc>
            </w:tr>
            <w:tr w:rsidR="005926FF" w:rsidTr="00F31035">
              <w:tc>
                <w:tcPr>
                  <w:tcW w:w="6969" w:type="dxa"/>
                </w:tcPr>
                <w:p w:rsidR="005926FF" w:rsidRDefault="005926FF"/>
              </w:tc>
            </w:tr>
          </w:tbl>
          <w:p w:rsidR="00F31035" w:rsidRDefault="00F31035"/>
        </w:tc>
        <w:tc>
          <w:tcPr>
            <w:tcW w:w="7195" w:type="dxa"/>
          </w:tcPr>
          <w:p w:rsidR="00BF04B9" w:rsidRPr="00BF04B9" w:rsidRDefault="00BF04B9" w:rsidP="00BF04B9">
            <w:pPr>
              <w:jc w:val="center"/>
              <w:rPr>
                <w:b/>
              </w:rPr>
            </w:pPr>
            <w:r w:rsidRPr="00BF04B9">
              <w:rPr>
                <w:b/>
              </w:rPr>
              <w:t>CER Assessment</w:t>
            </w:r>
          </w:p>
          <w:p w:rsidR="00BF04B9" w:rsidRDefault="00BF04B9" w:rsidP="00BF04B9"/>
          <w:p w:rsidR="00BF04B9" w:rsidRDefault="00BF04B9" w:rsidP="00BF04B9">
            <w:r>
              <w:t>Name: ________________________________________ Per: ____________</w:t>
            </w:r>
          </w:p>
          <w:p w:rsidR="00BF04B9" w:rsidRDefault="00BF04B9" w:rsidP="00BF04B9"/>
          <w:p w:rsidR="00BF04B9" w:rsidRDefault="00BF04B9" w:rsidP="00BF04B9">
            <w:r>
              <w:t>Question Number: 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69"/>
            </w:tblGrid>
            <w:tr w:rsidR="00BF04B9" w:rsidTr="00DE1126">
              <w:tc>
                <w:tcPr>
                  <w:tcW w:w="6969" w:type="dxa"/>
                </w:tcPr>
                <w:p w:rsidR="00BF04B9" w:rsidRDefault="00BF04B9" w:rsidP="00BF04B9">
                  <w:r>
                    <w:t>Claim:</w:t>
                  </w:r>
                </w:p>
                <w:p w:rsidR="00BF04B9" w:rsidRDefault="00BF04B9" w:rsidP="00BF04B9"/>
                <w:p w:rsidR="00BF04B9" w:rsidRDefault="0034542B" w:rsidP="00BF04B9">
                  <w:r>
                    <w:t>Station number 2 was cause and effect.</w:t>
                  </w:r>
                </w:p>
                <w:p w:rsidR="00BF04B9" w:rsidRDefault="00BF04B9" w:rsidP="00BF04B9"/>
                <w:p w:rsidR="00BF04B9" w:rsidRDefault="00BF04B9" w:rsidP="00BF04B9"/>
              </w:tc>
            </w:tr>
            <w:tr w:rsidR="00BF04B9" w:rsidTr="00DE1126">
              <w:tc>
                <w:tcPr>
                  <w:tcW w:w="6969" w:type="dxa"/>
                </w:tcPr>
                <w:p w:rsidR="00BF04B9" w:rsidRDefault="00BF04B9" w:rsidP="00BF04B9">
                  <w:r>
                    <w:t>Evidence:</w:t>
                  </w:r>
                </w:p>
                <w:p w:rsidR="00BF04B9" w:rsidRDefault="00BF04B9" w:rsidP="00BF04B9"/>
                <w:p w:rsidR="00BF04B9" w:rsidRDefault="0034542B" w:rsidP="0034542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The boy was sick</w:t>
                  </w:r>
                </w:p>
                <w:p w:rsidR="0034542B" w:rsidRDefault="0034542B" w:rsidP="0034542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The boy drank orange juice</w:t>
                  </w:r>
                </w:p>
                <w:p w:rsidR="0034542B" w:rsidRDefault="0034542B" w:rsidP="0034542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The girl drank from the same cup</w:t>
                  </w:r>
                </w:p>
                <w:p w:rsidR="00BF04B9" w:rsidRDefault="0034542B" w:rsidP="00BF04B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The girl got sick</w:t>
                  </w:r>
                </w:p>
                <w:p w:rsidR="00BF04B9" w:rsidRDefault="00BF04B9" w:rsidP="00BF04B9"/>
                <w:p w:rsidR="00BF04B9" w:rsidRDefault="00BF04B9" w:rsidP="00BF04B9"/>
                <w:p w:rsidR="00BF04B9" w:rsidRDefault="00BF04B9" w:rsidP="00BF04B9"/>
              </w:tc>
            </w:tr>
            <w:tr w:rsidR="00BF04B9" w:rsidTr="00DE1126">
              <w:tc>
                <w:tcPr>
                  <w:tcW w:w="6969" w:type="dxa"/>
                </w:tcPr>
                <w:p w:rsidR="00BF04B9" w:rsidRDefault="00BF04B9" w:rsidP="00BF04B9">
                  <w:r>
                    <w:t>Reasoning:</w:t>
                  </w:r>
                </w:p>
                <w:p w:rsidR="00BF04B9" w:rsidRDefault="00BF04B9" w:rsidP="00BF04B9"/>
                <w:p w:rsidR="00BF04B9" w:rsidRDefault="00BF04B9" w:rsidP="00BF04B9"/>
                <w:p w:rsidR="00BF04B9" w:rsidRDefault="0034542B" w:rsidP="00BF04B9">
                  <w:r>
                    <w:t xml:space="preserve">The reason why station 2 is </w:t>
                  </w:r>
                  <w:r w:rsidRPr="002B163D">
                    <w:rPr>
                      <w:b/>
                    </w:rPr>
                    <w:t>cause and effect</w:t>
                  </w:r>
                  <w:r>
                    <w:t xml:space="preserve"> is because we see what happens when </w:t>
                  </w:r>
                  <w:r w:rsidRPr="002B163D">
                    <w:rPr>
                      <w:i/>
                    </w:rPr>
                    <w:t>someone who is healthy drinks from a cup from someone who was sick</w:t>
                  </w:r>
                  <w:r>
                    <w:t xml:space="preserve">.  The boy who was sick </w:t>
                  </w:r>
                  <w:r w:rsidRPr="002B163D">
                    <w:rPr>
                      <w:u w:val="single"/>
                    </w:rPr>
                    <w:t>caused</w:t>
                  </w:r>
                  <w:r>
                    <w:t xml:space="preserve"> the girl to get sick after she drank from his orange juice.</w:t>
                  </w:r>
                </w:p>
                <w:p w:rsidR="00BF04B9" w:rsidRDefault="00BF04B9" w:rsidP="00BF04B9"/>
                <w:p w:rsidR="00BF04B9" w:rsidRDefault="00BF04B9" w:rsidP="00BF04B9"/>
                <w:p w:rsidR="00276783" w:rsidRPr="00276783" w:rsidRDefault="00276783" w:rsidP="00BF04B9">
                  <w:pPr>
                    <w:rPr>
                      <w:i/>
                    </w:rPr>
                  </w:pPr>
                  <w:r w:rsidRPr="00276783">
                    <w:rPr>
                      <w:i/>
                    </w:rPr>
                    <w:t>(This has</w:t>
                  </w:r>
                  <w:r>
                    <w:rPr>
                      <w:i/>
                    </w:rPr>
                    <w:t xml:space="preserve"> an explanation, it’s also</w:t>
                  </w:r>
                  <w:r w:rsidRPr="00276783">
                    <w:rPr>
                      <w:i/>
                    </w:rPr>
                    <w:t xml:space="preserve"> got the </w:t>
                  </w:r>
                  <w:r w:rsidRPr="002B163D">
                    <w:rPr>
                      <w:b/>
                      <w:i/>
                    </w:rPr>
                    <w:t>ccc word</w:t>
                  </w:r>
                  <w:r w:rsidRPr="00276783">
                    <w:rPr>
                      <w:i/>
                    </w:rPr>
                    <w:t xml:space="preserve">, a </w:t>
                  </w:r>
                  <w:r w:rsidRPr="002B163D">
                    <w:rPr>
                      <w:i/>
                      <w:u w:val="single"/>
                    </w:rPr>
                    <w:t>key word</w:t>
                  </w:r>
                  <w:r w:rsidRPr="00276783">
                    <w:rPr>
                      <w:i/>
                    </w:rPr>
                    <w:t xml:space="preserve"> from the definition &amp; evidence)</w:t>
                  </w:r>
                </w:p>
                <w:p w:rsidR="00BF04B9" w:rsidRDefault="00BF04B9" w:rsidP="00BF04B9"/>
                <w:p w:rsidR="00BF04B9" w:rsidRDefault="00BF04B9" w:rsidP="00BF04B9">
                  <w:bookmarkStart w:id="0" w:name="_GoBack"/>
                  <w:bookmarkEnd w:id="0"/>
                </w:p>
                <w:p w:rsidR="00BF04B9" w:rsidRDefault="00BF04B9" w:rsidP="00BF04B9"/>
                <w:p w:rsidR="00BF04B9" w:rsidRDefault="00BF04B9" w:rsidP="00BF04B9"/>
                <w:p w:rsidR="002B163D" w:rsidRDefault="002B163D" w:rsidP="00BF04B9"/>
                <w:p w:rsidR="002B163D" w:rsidRDefault="002B163D" w:rsidP="00BF04B9"/>
                <w:p w:rsidR="002B163D" w:rsidRDefault="002B163D" w:rsidP="00BF04B9"/>
                <w:p w:rsidR="002B163D" w:rsidRDefault="002B163D" w:rsidP="00BF04B9"/>
              </w:tc>
            </w:tr>
          </w:tbl>
          <w:p w:rsidR="00F31035" w:rsidRDefault="00F31035" w:rsidP="00BF04B9">
            <w:pPr>
              <w:jc w:val="center"/>
            </w:pPr>
          </w:p>
        </w:tc>
      </w:tr>
      <w:tr w:rsidR="006B6ACA" w:rsidTr="00F31035">
        <w:tc>
          <w:tcPr>
            <w:tcW w:w="7195" w:type="dxa"/>
          </w:tcPr>
          <w:p w:rsidR="006B6ACA" w:rsidRPr="00BF04B9" w:rsidRDefault="006B6ACA" w:rsidP="006B6ACA">
            <w:pPr>
              <w:jc w:val="center"/>
              <w:rPr>
                <w:b/>
              </w:rPr>
            </w:pPr>
            <w:r w:rsidRPr="00BF04B9">
              <w:rPr>
                <w:b/>
              </w:rPr>
              <w:lastRenderedPageBreak/>
              <w:t>CER Assessment</w:t>
            </w:r>
          </w:p>
          <w:p w:rsidR="006B6ACA" w:rsidRDefault="006B6ACA" w:rsidP="006B6ACA"/>
          <w:p w:rsidR="006B6ACA" w:rsidRDefault="006B6ACA" w:rsidP="006B6ACA">
            <w:r>
              <w:t>Name: ________________________________________ Per: ____________</w:t>
            </w:r>
          </w:p>
          <w:p w:rsidR="006B6ACA" w:rsidRDefault="006B6ACA" w:rsidP="006B6ACA"/>
          <w:p w:rsidR="006B6ACA" w:rsidRDefault="006B6ACA" w:rsidP="006B6ACA">
            <w:r>
              <w:t>Question Number: 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69"/>
            </w:tblGrid>
            <w:tr w:rsidR="006B6ACA" w:rsidTr="00235D5B">
              <w:tc>
                <w:tcPr>
                  <w:tcW w:w="6969" w:type="dxa"/>
                </w:tcPr>
                <w:p w:rsidR="006B6ACA" w:rsidRDefault="006B6ACA" w:rsidP="006B6ACA">
                  <w:r>
                    <w:t>Claim: (This is your answer to the question)</w:t>
                  </w:r>
                </w:p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</w:tc>
            </w:tr>
            <w:tr w:rsidR="006B6ACA" w:rsidTr="00235D5B">
              <w:tc>
                <w:tcPr>
                  <w:tcW w:w="6969" w:type="dxa"/>
                </w:tcPr>
                <w:p w:rsidR="006B6ACA" w:rsidRDefault="006B6ACA" w:rsidP="006B6ACA">
                  <w:r>
                    <w:t>Evidence: (These are the facts/data that you observe that are related to your claim)</w:t>
                  </w:r>
                </w:p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</w:tc>
            </w:tr>
            <w:tr w:rsidR="006B6ACA" w:rsidTr="00235D5B">
              <w:tc>
                <w:tcPr>
                  <w:tcW w:w="6969" w:type="dxa"/>
                </w:tcPr>
                <w:p w:rsidR="006B6ACA" w:rsidRDefault="006B6ACA" w:rsidP="006B6ACA">
                  <w:r>
                    <w:t>Reasoning: (Using your evidence to explain why your claim is true).</w:t>
                  </w:r>
                </w:p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</w:tc>
            </w:tr>
          </w:tbl>
          <w:p w:rsidR="006B6ACA" w:rsidRPr="00BF04B9" w:rsidRDefault="006B6ACA" w:rsidP="00C5262F">
            <w:pPr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6B6ACA" w:rsidRPr="00BF04B9" w:rsidRDefault="006B6ACA" w:rsidP="006B6ACA">
            <w:pPr>
              <w:jc w:val="center"/>
              <w:rPr>
                <w:b/>
              </w:rPr>
            </w:pPr>
            <w:r w:rsidRPr="00BF04B9">
              <w:rPr>
                <w:b/>
              </w:rPr>
              <w:t>CER Assessment</w:t>
            </w:r>
          </w:p>
          <w:p w:rsidR="006B6ACA" w:rsidRDefault="006B6ACA" w:rsidP="006B6ACA"/>
          <w:p w:rsidR="006B6ACA" w:rsidRDefault="006B6ACA" w:rsidP="006B6ACA">
            <w:r>
              <w:t>Name: ________________________________________ Per: ____________</w:t>
            </w:r>
          </w:p>
          <w:p w:rsidR="006B6ACA" w:rsidRDefault="006B6ACA" w:rsidP="006B6ACA"/>
          <w:p w:rsidR="006B6ACA" w:rsidRDefault="006B6ACA" w:rsidP="006B6ACA">
            <w:r>
              <w:t>Question Number: 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69"/>
            </w:tblGrid>
            <w:tr w:rsidR="006B6ACA" w:rsidTr="00235D5B">
              <w:tc>
                <w:tcPr>
                  <w:tcW w:w="6969" w:type="dxa"/>
                </w:tcPr>
                <w:p w:rsidR="006B6ACA" w:rsidRDefault="006B6ACA" w:rsidP="006B6ACA">
                  <w:r>
                    <w:t>Claim: (This is your answer to the question)</w:t>
                  </w:r>
                </w:p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</w:tc>
            </w:tr>
            <w:tr w:rsidR="006B6ACA" w:rsidTr="00235D5B">
              <w:tc>
                <w:tcPr>
                  <w:tcW w:w="6969" w:type="dxa"/>
                </w:tcPr>
                <w:p w:rsidR="006B6ACA" w:rsidRDefault="006B6ACA" w:rsidP="006B6ACA">
                  <w:r>
                    <w:t>Evidence: (These are the facts/data that you observe that are related to your claim)</w:t>
                  </w:r>
                </w:p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</w:tc>
            </w:tr>
            <w:tr w:rsidR="006B6ACA" w:rsidTr="00235D5B">
              <w:tc>
                <w:tcPr>
                  <w:tcW w:w="6969" w:type="dxa"/>
                </w:tcPr>
                <w:p w:rsidR="006B6ACA" w:rsidRDefault="006B6ACA" w:rsidP="006B6ACA">
                  <w:r>
                    <w:t>Reasoning: (Using your evidence to explain why your claim is true).</w:t>
                  </w:r>
                </w:p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  <w:p w:rsidR="006B6ACA" w:rsidRDefault="006B6ACA" w:rsidP="006B6ACA"/>
              </w:tc>
            </w:tr>
          </w:tbl>
          <w:p w:rsidR="006B6ACA" w:rsidRPr="00BF04B9" w:rsidRDefault="006B6ACA" w:rsidP="00BF04B9">
            <w:pPr>
              <w:jc w:val="center"/>
              <w:rPr>
                <w:b/>
              </w:rPr>
            </w:pPr>
          </w:p>
        </w:tc>
      </w:tr>
    </w:tbl>
    <w:p w:rsidR="00F31035" w:rsidRDefault="00F31035"/>
    <w:sectPr w:rsidR="00F31035" w:rsidSect="00F310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D55A4"/>
    <w:multiLevelType w:val="hybridMultilevel"/>
    <w:tmpl w:val="9D3A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D2C13"/>
    <w:multiLevelType w:val="hybridMultilevel"/>
    <w:tmpl w:val="0DDE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5"/>
    <w:rsid w:val="00017F7B"/>
    <w:rsid w:val="000267BA"/>
    <w:rsid w:val="00276783"/>
    <w:rsid w:val="002B163D"/>
    <w:rsid w:val="002F04C9"/>
    <w:rsid w:val="003202B1"/>
    <w:rsid w:val="0034542B"/>
    <w:rsid w:val="00396361"/>
    <w:rsid w:val="003B6747"/>
    <w:rsid w:val="00534597"/>
    <w:rsid w:val="005926FF"/>
    <w:rsid w:val="005F5905"/>
    <w:rsid w:val="006B6ACA"/>
    <w:rsid w:val="0077293D"/>
    <w:rsid w:val="00773AB7"/>
    <w:rsid w:val="00825122"/>
    <w:rsid w:val="00947C7F"/>
    <w:rsid w:val="00B1796B"/>
    <w:rsid w:val="00BF04B9"/>
    <w:rsid w:val="00C5262F"/>
    <w:rsid w:val="00E77F90"/>
    <w:rsid w:val="00F31035"/>
    <w:rsid w:val="00F6588A"/>
    <w:rsid w:val="00F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2B9AE-0D40-4E04-8024-17444DD4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bbeadle</dc:creator>
  <cp:keywords/>
  <dc:description/>
  <cp:lastModifiedBy>bbeadle</cp:lastModifiedBy>
  <cp:revision>8</cp:revision>
  <cp:lastPrinted>2018-09-05T14:42:00Z</cp:lastPrinted>
  <dcterms:created xsi:type="dcterms:W3CDTF">2018-08-31T00:42:00Z</dcterms:created>
  <dcterms:modified xsi:type="dcterms:W3CDTF">2018-09-12T14:06:00Z</dcterms:modified>
</cp:coreProperties>
</file>